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E0FFC" w14:textId="735B80ED" w:rsidR="00FD02DE" w:rsidRDefault="00B603F2" w:rsidP="004C2483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color w:val="000000"/>
          <w:kern w:val="0"/>
          <w:rtl/>
          <w14:ligatures w14:val="none"/>
        </w:rPr>
        <w:t>ماده 1</w:t>
      </w:r>
    </w:p>
    <w:p w14:paraId="7F0BF1D4" w14:textId="77777777" w:rsidR="00FD02DE" w:rsidRDefault="00FD02DE" w:rsidP="00FD02D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14:ligatures w14:val="none"/>
        </w:rPr>
      </w:pPr>
    </w:p>
    <w:tbl>
      <w:tblPr>
        <w:tblpPr w:leftFromText="180" w:rightFromText="180" w:vertAnchor="page" w:horzAnchor="margin" w:tblpXSpec="center" w:tblpY="1854"/>
        <w:bidiVisual/>
        <w:tblW w:w="13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5121"/>
        <w:gridCol w:w="6720"/>
        <w:gridCol w:w="737"/>
        <w:gridCol w:w="737"/>
      </w:tblGrid>
      <w:tr w:rsidR="00B603F2" w:rsidRPr="00D41F93" w14:paraId="6130D38F" w14:textId="77777777" w:rsidTr="00B603F2">
        <w:trPr>
          <w:cantSplit/>
          <w:trHeight w:val="664"/>
        </w:trPr>
        <w:tc>
          <w:tcPr>
            <w:tcW w:w="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77485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18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18"/>
                <w:rtl/>
                <w14:ligatures w14:val="none"/>
              </w:rPr>
              <w:t>رديف</w:t>
            </w:r>
          </w:p>
        </w:tc>
        <w:tc>
          <w:tcPr>
            <w:tcW w:w="5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DDBCA6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  <w:t>موضوع</w:t>
            </w:r>
          </w:p>
        </w:tc>
        <w:tc>
          <w:tcPr>
            <w:tcW w:w="6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B1E32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  <w:t>عنوان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24199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  <w:t>ساعت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B77D5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  <w:t>امتیاز</w:t>
            </w:r>
          </w:p>
        </w:tc>
      </w:tr>
      <w:tr w:rsidR="00B603F2" w:rsidRPr="00D41F93" w14:paraId="2A9231A9" w14:textId="77777777" w:rsidTr="00B603F2">
        <w:trPr>
          <w:trHeight w:val="348"/>
        </w:trPr>
        <w:tc>
          <w:tcPr>
            <w:tcW w:w="5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310318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1-4</w:t>
            </w:r>
          </w:p>
        </w:tc>
        <w:tc>
          <w:tcPr>
            <w:tcW w:w="51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8508A02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6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B43D9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14:ligatures w14:val="none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F69C7F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3DE849D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595A8986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87E3D4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3C2824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CA4AC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65226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A325A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32387657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5AC9ED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14053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0D5E9C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F35D54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5028C3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5566C216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0B59B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3D884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63EA7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E92DD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50E6A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6F253D9A" w14:textId="77777777" w:rsidTr="00B603F2">
        <w:trPr>
          <w:trHeight w:val="415"/>
        </w:trPr>
        <w:tc>
          <w:tcPr>
            <w:tcW w:w="5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230AE11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1-8</w:t>
            </w:r>
          </w:p>
        </w:tc>
        <w:tc>
          <w:tcPr>
            <w:tcW w:w="51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92A77C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شرکت در کارگاه‌های دانش‌افزایی و توانمندسازی اعضای هیات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علمی در زمینه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 xml:space="preserve">های فرهنگی، تربیتی، اجتماعی با ارائه گواهی معتبر </w:t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(ماده 3 آيين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نامه طرح دانش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افزايي و توانمند سازي اعضاي هيات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علمي مصوب جلسه 174 شوراي اسلامي شدن دانشگاه</w:t>
            </w: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  <w:softHyphen/>
            </w:r>
            <w:r w:rsidRPr="00D41F93"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ها و مراكز آموزشي)</w:t>
            </w:r>
          </w:p>
        </w:tc>
        <w:tc>
          <w:tcPr>
            <w:tcW w:w="6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FE357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314949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D56235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736FA9FD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B93F8D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C7A86A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94BA15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B3A4BA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C33908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3954EA2D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9570F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ED8F93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A9CBEC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010E8E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980DC3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52018AD8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A88F40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8C47FE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B2A885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F800EF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48AC29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6496ABA0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385451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0764B8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AFB0A6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18A6ED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C884AC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4ED060D2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42FD9C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7ED0A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1D6849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368638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7FA0B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1D7347F2" w14:textId="77777777" w:rsidTr="00B603F2">
        <w:trPr>
          <w:trHeight w:val="415"/>
        </w:trPr>
        <w:tc>
          <w:tcPr>
            <w:tcW w:w="5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F36A0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F65E6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5173A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08CA69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49FCC7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0133FF0D" w14:textId="77777777" w:rsidTr="00B603F2">
        <w:trPr>
          <w:trHeight w:val="415"/>
        </w:trPr>
        <w:tc>
          <w:tcPr>
            <w:tcW w:w="1313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9BC6BC" w14:textId="77777777" w:rsidR="00B603F2" w:rsidRDefault="00B603F2" w:rsidP="00B603F2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:lang w:bidi="fa-IR"/>
                <w14:ligatures w14:val="none"/>
              </w:rPr>
              <w:t>جمع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24007F" w14:textId="77777777" w:rsidR="00B603F2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</w:tbl>
    <w:p w14:paraId="2D649DFB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057FDFB0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5F96ED43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2AEB6361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57B17B95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5709652E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7F87907F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5C81E0CD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17E8C21B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14:ligatures w14:val="none"/>
        </w:rPr>
      </w:pPr>
    </w:p>
    <w:p w14:paraId="489B2A84" w14:textId="77777777" w:rsidR="002A31D2" w:rsidRDefault="002A31D2" w:rsidP="002A31D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14:ligatures w14:val="none"/>
        </w:rPr>
      </w:pPr>
    </w:p>
    <w:p w14:paraId="08DD6ACD" w14:textId="77777777" w:rsidR="00FD02DE" w:rsidRDefault="00FD02DE" w:rsidP="00FD02D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14:ligatures w14:val="none"/>
        </w:rPr>
      </w:pPr>
    </w:p>
    <w:p w14:paraId="6E359D7B" w14:textId="77777777" w:rsidR="00FD02DE" w:rsidRDefault="00FD02DE" w:rsidP="00FD02D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14:ligatures w14:val="none"/>
        </w:rPr>
      </w:pPr>
    </w:p>
    <w:p w14:paraId="43DB498C" w14:textId="3156E901" w:rsidR="004C2483" w:rsidRPr="004C2483" w:rsidRDefault="004C2483" w:rsidP="00FD02D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  <w:r w:rsidRPr="004C2483">
        <w:rPr>
          <w:rFonts w:ascii="Times New Roman" w:eastAsia="Times New Roman" w:hAnsi="Times New Roman" w:cs="B Nazanin" w:hint="cs"/>
          <w:b/>
          <w:bCs/>
          <w:color w:val="000000"/>
          <w:kern w:val="0"/>
          <w:rtl/>
          <w14:ligatures w14:val="none"/>
        </w:rPr>
        <w:t>مقالات علمی پژوهشی (3-1)</w:t>
      </w:r>
    </w:p>
    <w:p w14:paraId="4EA162C4" w14:textId="77777777" w:rsidR="004C2483" w:rsidRPr="004C2483" w:rsidRDefault="004C2483" w:rsidP="004C2483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736"/>
        <w:gridCol w:w="2127"/>
        <w:gridCol w:w="1266"/>
        <w:gridCol w:w="1117"/>
        <w:gridCol w:w="1183"/>
        <w:gridCol w:w="838"/>
        <w:gridCol w:w="1028"/>
        <w:gridCol w:w="963"/>
        <w:gridCol w:w="621"/>
        <w:gridCol w:w="1236"/>
        <w:gridCol w:w="2057"/>
      </w:tblGrid>
      <w:tr w:rsidR="004C727D" w:rsidRPr="004C2483" w14:paraId="484A56DE" w14:textId="77777777" w:rsidTr="00B603F2">
        <w:tc>
          <w:tcPr>
            <w:tcW w:w="736" w:type="dxa"/>
            <w:tcBorders>
              <w:top w:val="single" w:sz="12" w:space="0" w:color="auto"/>
              <w:left w:val="single" w:sz="12" w:space="0" w:color="auto"/>
            </w:tcBorders>
          </w:tcPr>
          <w:p w14:paraId="2056CA0E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27" w:type="dxa"/>
            <w:tcBorders>
              <w:top w:val="single" w:sz="12" w:space="0" w:color="auto"/>
            </w:tcBorders>
          </w:tcPr>
          <w:p w14:paraId="3C922E30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مقاله</w:t>
            </w:r>
          </w:p>
        </w:tc>
        <w:tc>
          <w:tcPr>
            <w:tcW w:w="1266" w:type="dxa"/>
            <w:tcBorders>
              <w:top w:val="single" w:sz="12" w:space="0" w:color="auto"/>
            </w:tcBorders>
          </w:tcPr>
          <w:p w14:paraId="4F02BCA1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نشریه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370B5A7C" w14:textId="7844422B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نوع نمایه علمی نشریه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lang w:bidi="fa-IR"/>
              </w:rPr>
              <w:t xml:space="preserve">JCR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یا </w:t>
            </w:r>
            <w:r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lang w:bidi="fa-IR"/>
              </w:rPr>
              <w:t>SJR</w:t>
            </w:r>
          </w:p>
        </w:tc>
        <w:tc>
          <w:tcPr>
            <w:tcW w:w="1183" w:type="dxa"/>
            <w:tcBorders>
              <w:top w:val="single" w:sz="12" w:space="0" w:color="auto"/>
            </w:tcBorders>
          </w:tcPr>
          <w:p w14:paraId="499B1366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موسسه/کشور محل انتشار</w:t>
            </w:r>
          </w:p>
        </w:tc>
        <w:tc>
          <w:tcPr>
            <w:tcW w:w="838" w:type="dxa"/>
            <w:tcBorders>
              <w:top w:val="single" w:sz="12" w:space="0" w:color="auto"/>
            </w:tcBorders>
          </w:tcPr>
          <w:p w14:paraId="5D440D6A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ضریب تأثیر</w:t>
            </w:r>
          </w:p>
        </w:tc>
        <w:tc>
          <w:tcPr>
            <w:tcW w:w="1028" w:type="dxa"/>
            <w:tcBorders>
              <w:top w:val="single" w:sz="12" w:space="0" w:color="auto"/>
            </w:tcBorders>
          </w:tcPr>
          <w:p w14:paraId="6556D389" w14:textId="4195BD08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سال انتشار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به میلادی</w:t>
            </w: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374D9A5D" w14:textId="34C4F505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سال انتشار به شمسی</w:t>
            </w:r>
          </w:p>
        </w:tc>
        <w:tc>
          <w:tcPr>
            <w:tcW w:w="621" w:type="dxa"/>
            <w:tcBorders>
              <w:top w:val="single" w:sz="12" w:space="0" w:color="auto"/>
            </w:tcBorders>
          </w:tcPr>
          <w:p w14:paraId="4EFE0E9A" w14:textId="16AE49B0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236" w:type="dxa"/>
            <w:tcBorders>
              <w:top w:val="single" w:sz="12" w:space="0" w:color="auto"/>
            </w:tcBorders>
          </w:tcPr>
          <w:p w14:paraId="03831000" w14:textId="77777777" w:rsidR="004C727D" w:rsidRPr="004C2483" w:rsidRDefault="004C727D" w:rsidP="004C248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نویسندگان به ترتیب اولویت ثبت‌شده</w:t>
            </w:r>
          </w:p>
        </w:tc>
        <w:tc>
          <w:tcPr>
            <w:tcW w:w="20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09929C" w14:textId="77777777" w:rsidR="004C727D" w:rsidRPr="00470C9E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  <w:r w:rsidRPr="002A31D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امتیاز</w:t>
            </w:r>
          </w:p>
        </w:tc>
      </w:tr>
      <w:tr w:rsidR="004C727D" w:rsidRPr="004C2483" w14:paraId="39801853" w14:textId="77777777" w:rsidTr="00B603F2"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66F36793" w14:textId="77777777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4C248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27" w:type="dxa"/>
            <w:vAlign w:val="center"/>
          </w:tcPr>
          <w:p w14:paraId="22D965F2" w14:textId="529E4EFC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Align w:val="center"/>
          </w:tcPr>
          <w:p w14:paraId="0928ABD7" w14:textId="633A676B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Align w:val="center"/>
          </w:tcPr>
          <w:p w14:paraId="7855100C" w14:textId="2089D844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183" w:type="dxa"/>
            <w:vAlign w:val="center"/>
          </w:tcPr>
          <w:p w14:paraId="72559E5B" w14:textId="5C9D7B23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38" w:type="dxa"/>
            <w:vAlign w:val="center"/>
          </w:tcPr>
          <w:p w14:paraId="59A90EF4" w14:textId="1CD96FAA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vAlign w:val="center"/>
          </w:tcPr>
          <w:p w14:paraId="7C4A9909" w14:textId="3B6B4240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</w:tcPr>
          <w:p w14:paraId="07843B43" w14:textId="77777777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vAlign w:val="center"/>
          </w:tcPr>
          <w:p w14:paraId="54DDFB35" w14:textId="239F9030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vAlign w:val="center"/>
          </w:tcPr>
          <w:p w14:paraId="62FB13B7" w14:textId="7005A533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14:paraId="55305029" w14:textId="4F0854CC" w:rsidR="004C727D" w:rsidRPr="00470C9E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  <w:tr w:rsidR="00A93B21" w:rsidRPr="004C2483" w14:paraId="7C56492E" w14:textId="77777777" w:rsidTr="00B603F2"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6DA923FA" w14:textId="1809D9DA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27" w:type="dxa"/>
            <w:vAlign w:val="center"/>
          </w:tcPr>
          <w:p w14:paraId="0CD626D5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Align w:val="center"/>
          </w:tcPr>
          <w:p w14:paraId="0E9C7A58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Align w:val="center"/>
          </w:tcPr>
          <w:p w14:paraId="240E47F4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183" w:type="dxa"/>
            <w:vAlign w:val="center"/>
          </w:tcPr>
          <w:p w14:paraId="52EB2824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38" w:type="dxa"/>
            <w:vAlign w:val="center"/>
          </w:tcPr>
          <w:p w14:paraId="226FD861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vAlign w:val="center"/>
          </w:tcPr>
          <w:p w14:paraId="37CCB8E9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</w:tcPr>
          <w:p w14:paraId="43DE9AE9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vAlign w:val="center"/>
          </w:tcPr>
          <w:p w14:paraId="4DE9B56F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vAlign w:val="center"/>
          </w:tcPr>
          <w:p w14:paraId="19E24688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14:paraId="18B895C4" w14:textId="77777777" w:rsidR="00A93B21" w:rsidRPr="00470C9E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  <w:tr w:rsidR="00A93B21" w:rsidRPr="004C2483" w14:paraId="737000B2" w14:textId="77777777" w:rsidTr="00B603F2"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24DF61DB" w14:textId="4CF73671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27" w:type="dxa"/>
            <w:vAlign w:val="center"/>
          </w:tcPr>
          <w:p w14:paraId="28B9C509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Align w:val="center"/>
          </w:tcPr>
          <w:p w14:paraId="79C89FC4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Align w:val="center"/>
          </w:tcPr>
          <w:p w14:paraId="20A61692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183" w:type="dxa"/>
            <w:vAlign w:val="center"/>
          </w:tcPr>
          <w:p w14:paraId="1EBC95F7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38" w:type="dxa"/>
            <w:vAlign w:val="center"/>
          </w:tcPr>
          <w:p w14:paraId="43D1DDAD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vAlign w:val="center"/>
          </w:tcPr>
          <w:p w14:paraId="6532117C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</w:tcPr>
          <w:p w14:paraId="4CD5A181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vAlign w:val="center"/>
          </w:tcPr>
          <w:p w14:paraId="3AA1BB70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vAlign w:val="center"/>
          </w:tcPr>
          <w:p w14:paraId="69A08EE7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14:paraId="4F971E3E" w14:textId="77777777" w:rsidR="00A93B21" w:rsidRPr="00470C9E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  <w:tr w:rsidR="00A93B21" w:rsidRPr="004C2483" w14:paraId="30511353" w14:textId="77777777" w:rsidTr="00B603F2"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52EBBFF2" w14:textId="42F07A5F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27" w:type="dxa"/>
            <w:vAlign w:val="center"/>
          </w:tcPr>
          <w:p w14:paraId="392F90F0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Align w:val="center"/>
          </w:tcPr>
          <w:p w14:paraId="70D821D9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Align w:val="center"/>
          </w:tcPr>
          <w:p w14:paraId="2E9779CB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183" w:type="dxa"/>
            <w:vAlign w:val="center"/>
          </w:tcPr>
          <w:p w14:paraId="0428333F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38" w:type="dxa"/>
            <w:vAlign w:val="center"/>
          </w:tcPr>
          <w:p w14:paraId="1542AAD7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vAlign w:val="center"/>
          </w:tcPr>
          <w:p w14:paraId="39A0C15D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</w:tcPr>
          <w:p w14:paraId="6726DCA8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vAlign w:val="center"/>
          </w:tcPr>
          <w:p w14:paraId="58EC0AFF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vAlign w:val="center"/>
          </w:tcPr>
          <w:p w14:paraId="726EBD0A" w14:textId="77777777" w:rsidR="00A93B21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14:paraId="1D5711C2" w14:textId="77777777" w:rsidR="00A93B21" w:rsidRPr="00470C9E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  <w:tr w:rsidR="002A31D2" w:rsidRPr="004C2483" w14:paraId="2DBFDB6F" w14:textId="77777777" w:rsidTr="00B603F2">
        <w:tc>
          <w:tcPr>
            <w:tcW w:w="736" w:type="dxa"/>
            <w:tcBorders>
              <w:left w:val="single" w:sz="12" w:space="0" w:color="auto"/>
            </w:tcBorders>
            <w:vAlign w:val="center"/>
          </w:tcPr>
          <w:p w14:paraId="678F453B" w14:textId="1133982B" w:rsidR="002A31D2" w:rsidRDefault="00B603F2" w:rsidP="00470C9E">
            <w:pPr>
              <w:bidi/>
              <w:jc w:val="center"/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27" w:type="dxa"/>
            <w:vAlign w:val="center"/>
          </w:tcPr>
          <w:p w14:paraId="7E5FCF88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Align w:val="center"/>
          </w:tcPr>
          <w:p w14:paraId="3CA99236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Align w:val="center"/>
          </w:tcPr>
          <w:p w14:paraId="505AFA8E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183" w:type="dxa"/>
            <w:vAlign w:val="center"/>
          </w:tcPr>
          <w:p w14:paraId="4D4B0ABA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38" w:type="dxa"/>
            <w:vAlign w:val="center"/>
          </w:tcPr>
          <w:p w14:paraId="52E7660C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vAlign w:val="center"/>
          </w:tcPr>
          <w:p w14:paraId="1242CA75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</w:tcPr>
          <w:p w14:paraId="275D93CB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vAlign w:val="center"/>
          </w:tcPr>
          <w:p w14:paraId="4BFB8971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vAlign w:val="center"/>
          </w:tcPr>
          <w:p w14:paraId="0BD4A4D2" w14:textId="77777777" w:rsidR="002A31D2" w:rsidRPr="004C2483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14:paraId="77C3CDEC" w14:textId="77777777" w:rsidR="002A31D2" w:rsidRPr="00470C9E" w:rsidRDefault="002A31D2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  <w:tr w:rsidR="004C727D" w:rsidRPr="004C2483" w14:paraId="19307407" w14:textId="77777777" w:rsidTr="00B603F2">
        <w:tc>
          <w:tcPr>
            <w:tcW w:w="7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32036B" w14:textId="182B3577" w:rsidR="004C727D" w:rsidRPr="004C2483" w:rsidRDefault="00A93B21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53B9DC7D" w14:textId="2B899E06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14:paraId="1C4C7F3B" w14:textId="6984ED1F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DB9C06B" w14:textId="5EA48B68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83" w:type="dxa"/>
            <w:tcBorders>
              <w:bottom w:val="single" w:sz="12" w:space="0" w:color="auto"/>
            </w:tcBorders>
            <w:vAlign w:val="center"/>
          </w:tcPr>
          <w:p w14:paraId="1A179560" w14:textId="717CDFD9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15CA48D0" w14:textId="574447A1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28B3D510" w14:textId="6D0E4399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5D9642D4" w14:textId="77777777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6019F9B" w14:textId="6EF5F6E9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5754BA26" w14:textId="1E48EE98" w:rsidR="004C727D" w:rsidRPr="004C2483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0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63086" w14:textId="0DAA0468" w:rsidR="004C727D" w:rsidRPr="00470C9E" w:rsidRDefault="004C727D" w:rsidP="00470C9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B0F0"/>
                <w:sz w:val="28"/>
                <w:szCs w:val="28"/>
                <w:rtl/>
                <w:lang w:bidi="fa-IR"/>
              </w:rPr>
            </w:pPr>
          </w:p>
        </w:tc>
      </w:tr>
    </w:tbl>
    <w:p w14:paraId="5497EB07" w14:textId="5D8A2D0F" w:rsidR="00607FE8" w:rsidRPr="002A31D2" w:rsidRDefault="005B6B5A" w:rsidP="002A31D2">
      <w:pPr>
        <w:bidi/>
        <w:jc w:val="both"/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</w:pP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</w:rPr>
        <w:t>برای هر مقاله مستندات مربوطه (</w:t>
      </w:r>
      <w:r w:rsidR="0055115C" w:rsidRPr="002A31D2">
        <w:rPr>
          <w:rFonts w:ascii="IRNazanin" w:hAnsi="IRNazanin" w:cs="IRNazanin"/>
          <w:b/>
          <w:bCs/>
          <w:color w:val="EE0000"/>
          <w:sz w:val="24"/>
          <w:szCs w:val="24"/>
          <w:rtl/>
        </w:rPr>
        <w:t>1-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</w:rPr>
        <w:t>impact factor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 در سال انتشار مقاله، </w:t>
      </w:r>
      <w:r w:rsidR="0055115C"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2- 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نوع نشریه 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lang w:bidi="fa-IR"/>
        </w:rPr>
        <w:t>ISI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، 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lang w:bidi="fa-IR"/>
        </w:rPr>
        <w:t>Scopus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، وزارت علوم، 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lang w:bidi="fa-IR"/>
        </w:rPr>
        <w:t>ISC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 و علمی-ترویجی</w:t>
      </w:r>
      <w:r w:rsidR="00733D3E"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 3- فایل مقاله چاپ شده</w:t>
      </w:r>
      <w:r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>) در پوشه مربوطه قرار داده شود.</w:t>
      </w:r>
      <w:r w:rsidR="00A51EE3" w:rsidRPr="002A31D2">
        <w:rPr>
          <w:rFonts w:ascii="IRNazanin" w:hAnsi="IRNazanin" w:cs="IRNazanin"/>
          <w:b/>
          <w:bCs/>
          <w:color w:val="EE0000"/>
          <w:sz w:val="24"/>
          <w:szCs w:val="24"/>
          <w:rtl/>
          <w:lang w:bidi="fa-IR"/>
        </w:rPr>
        <w:t xml:space="preserve"> در صورت نیاز ردیف اضافه شود.</w:t>
      </w:r>
    </w:p>
    <w:p w14:paraId="69F78427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57D5C363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33A7E99D" w14:textId="77777777" w:rsidR="00B603F2" w:rsidRDefault="00B603F2" w:rsidP="00B603F2">
      <w:pPr>
        <w:bidi/>
        <w:rPr>
          <w:rFonts w:cs="B Nazanin"/>
          <w:rtl/>
          <w:lang w:bidi="fa-IR"/>
        </w:rPr>
      </w:pPr>
    </w:p>
    <w:p w14:paraId="58F530FC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2DC21500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350908C9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1DFB933D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733669C8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02BEB47D" w14:textId="77777777" w:rsidR="00FF617B" w:rsidRP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color w:val="000000"/>
          <w:kern w:val="0"/>
          <w:rtl/>
          <w:lang w:bidi="fa-IR"/>
          <w14:ligatures w14:val="none"/>
        </w:rPr>
      </w:pPr>
      <w:r w:rsidRPr="00FF617B">
        <w:rPr>
          <w:rFonts w:ascii="Times New Roman" w:eastAsia="Times New Roman" w:hAnsi="Times New Roman" w:cs="B Nazanin" w:hint="cs"/>
          <w:color w:val="000000"/>
          <w:kern w:val="0"/>
          <w:rtl/>
          <w14:ligatures w14:val="none"/>
        </w:rPr>
        <w:t>مقالات در همایش های علمی (3-4)</w:t>
      </w:r>
    </w:p>
    <w:p w14:paraId="691EE132" w14:textId="77777777" w:rsid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</w:p>
    <w:tbl>
      <w:tblPr>
        <w:bidiVisual/>
        <w:tblW w:w="12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17"/>
        <w:gridCol w:w="1749"/>
        <w:gridCol w:w="854"/>
        <w:gridCol w:w="851"/>
        <w:gridCol w:w="1275"/>
        <w:gridCol w:w="3281"/>
        <w:gridCol w:w="1560"/>
        <w:gridCol w:w="1182"/>
      </w:tblGrid>
      <w:tr w:rsidR="00FF617B" w:rsidRPr="00DF09EE" w14:paraId="6B2398B5" w14:textId="77777777" w:rsidTr="002A31D2">
        <w:trPr>
          <w:cantSplit/>
          <w:trHeight w:val="270"/>
          <w:jc w:val="center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14:paraId="60B22770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2D9FD03A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174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6704010F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</w:t>
            </w:r>
          </w:p>
          <w:p w14:paraId="1FA97AF0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 و بین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المللی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3DDFE89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367AB433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</w:t>
            </w:r>
          </w:p>
          <w:p w14:paraId="1C5FC79F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همایش</w:t>
            </w:r>
          </w:p>
        </w:tc>
        <w:tc>
          <w:tcPr>
            <w:tcW w:w="3281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2179CFFE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592D03B6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نویسندگان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118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14:paraId="2EF43F0D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</w:tr>
      <w:tr w:rsidR="00FF617B" w:rsidRPr="00DF09EE" w14:paraId="3F9BD7D3" w14:textId="77777777" w:rsidTr="002A31D2">
        <w:trPr>
          <w:cantSplit/>
          <w:trHeight w:val="593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14:paraId="4FA6406E" w14:textId="77777777" w:rsidR="00FF617B" w:rsidRPr="00DF09EE" w:rsidRDefault="00FF617B" w:rsidP="00307437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38028C5C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9" w:type="dxa"/>
            <w:vMerge/>
            <w:vAlign w:val="center"/>
          </w:tcPr>
          <w:p w14:paraId="54CF7B70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shd w:val="pct5" w:color="auto" w:fill="auto"/>
            <w:vAlign w:val="center"/>
          </w:tcPr>
          <w:p w14:paraId="36BF659C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851" w:type="dxa"/>
            <w:shd w:val="pct5" w:color="auto" w:fill="auto"/>
            <w:vAlign w:val="center"/>
          </w:tcPr>
          <w:p w14:paraId="67A9D70E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275" w:type="dxa"/>
            <w:vMerge/>
            <w:vAlign w:val="center"/>
          </w:tcPr>
          <w:p w14:paraId="79AC1590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1" w:type="dxa"/>
            <w:vMerge/>
            <w:vAlign w:val="center"/>
          </w:tcPr>
          <w:p w14:paraId="59C44194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14:paraId="5914A5CD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14:paraId="08299DEA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17B" w:rsidRPr="00DF09EE" w14:paraId="150EC1DB" w14:textId="77777777" w:rsidTr="002A31D2">
        <w:trPr>
          <w:cantSplit/>
          <w:trHeight w:val="320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58B38DDF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417" w:type="dxa"/>
            <w:vAlign w:val="center"/>
          </w:tcPr>
          <w:p w14:paraId="7B568424" w14:textId="41258F04" w:rsidR="00FF617B" w:rsidRPr="00DF09EE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vAlign w:val="center"/>
          </w:tcPr>
          <w:p w14:paraId="41185B01" w14:textId="63D6C3E2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vAlign w:val="center"/>
          </w:tcPr>
          <w:p w14:paraId="5E680E00" w14:textId="58F90236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58EE11A1" w14:textId="2AA00BFF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Align w:val="center"/>
          </w:tcPr>
          <w:p w14:paraId="40274274" w14:textId="302F88CE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81" w:type="dxa"/>
            <w:vAlign w:val="center"/>
          </w:tcPr>
          <w:p w14:paraId="3D2D245F" w14:textId="16F7817E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14:paraId="07D92E40" w14:textId="265E9E9C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2" w:type="dxa"/>
            <w:tcBorders>
              <w:right w:val="single" w:sz="12" w:space="0" w:color="auto"/>
            </w:tcBorders>
            <w:vAlign w:val="center"/>
          </w:tcPr>
          <w:p w14:paraId="31D009A5" w14:textId="574C54D0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</w:rPr>
            </w:pPr>
          </w:p>
        </w:tc>
      </w:tr>
      <w:tr w:rsidR="00FF617B" w:rsidRPr="00DF09EE" w14:paraId="46BBDBCD" w14:textId="77777777" w:rsidTr="002A31D2">
        <w:trPr>
          <w:cantSplit/>
          <w:trHeight w:val="340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2FA9E6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D75D" w14:textId="170BBF29" w:rsidR="00FF617B" w:rsidRPr="00DF09EE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3D988" w14:textId="28FD434E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D32F1" w14:textId="4531F7D3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F6D5" w14:textId="635168E5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51475" w14:textId="61C1CFE5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EA67E" w14:textId="13849E83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60F61" w14:textId="7FEF1EFC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48F3BF" w14:textId="58EC6518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</w:tr>
      <w:tr w:rsidR="00FF617B" w:rsidRPr="00DF09EE" w14:paraId="095C22E4" w14:textId="77777777" w:rsidTr="002A31D2">
        <w:trPr>
          <w:cantSplit/>
          <w:trHeight w:val="340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EC1327" w14:textId="77777777" w:rsidR="00FF617B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7842E" w14:textId="6AF9971A" w:rsidR="00FF617B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975A" w14:textId="046327C6" w:rsidR="00FF617B" w:rsidRPr="00E542B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92BD8" w14:textId="2487AF77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B046" w14:textId="00F3D038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E26C0" w14:textId="6B824DE9" w:rsidR="00FF617B" w:rsidRPr="009E1127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3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6BDD" w14:textId="6C148D6C" w:rsidR="00FF617B" w:rsidRPr="00CF196A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3EE81" w14:textId="0419C7D9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E18FF3" w14:textId="38B147BC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</w:tr>
      <w:tr w:rsidR="00FF617B" w:rsidRPr="00DF09EE" w14:paraId="6B472870" w14:textId="77777777" w:rsidTr="002A31D2">
        <w:trPr>
          <w:cantSplit/>
          <w:trHeight w:val="340"/>
          <w:jc w:val="center"/>
        </w:trPr>
        <w:tc>
          <w:tcPr>
            <w:tcW w:w="11645" w:type="dxa"/>
            <w:gridSpan w:val="8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2E7D" w14:textId="77777777" w:rsidR="00FF617B" w:rsidRDefault="00FF617B" w:rsidP="00307437">
            <w:pPr>
              <w:bidi/>
              <w:jc w:val="right"/>
              <w:rPr>
                <w:rFonts w:cs="B Mitra"/>
                <w:szCs w:val="20"/>
                <w:rtl/>
                <w:lang w:bidi="fa-IR"/>
              </w:rPr>
            </w:pPr>
            <w:r>
              <w:rPr>
                <w:rFonts w:cs="B Mitra" w:hint="cs"/>
                <w:szCs w:val="20"/>
                <w:rtl/>
                <w:lang w:bidi="fa-IR"/>
              </w:rPr>
              <w:t>جمع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B4AF3" w14:textId="0426C389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</w:rPr>
            </w:pPr>
          </w:p>
        </w:tc>
      </w:tr>
    </w:tbl>
    <w:p w14:paraId="23E73A90" w14:textId="5206F953" w:rsid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color w:val="000000"/>
          <w:kern w:val="0"/>
          <w:rtl/>
          <w:lang w:bidi="fa-IR"/>
          <w14:ligatures w14:val="none"/>
        </w:rPr>
        <w:t xml:space="preserve">برای مقالات کنفرانس قرار دادن اصل مقاله چاپ شده دارای لوگوی کنفرانس، پوستر کنفرانس، گواهی </w:t>
      </w:r>
      <w:r>
        <w:rPr>
          <w:rFonts w:ascii="Times New Roman" w:eastAsia="Times New Roman" w:hAnsi="Times New Roman" w:cs="B Nazanin"/>
          <w:b/>
          <w:bCs/>
          <w:color w:val="000000"/>
          <w:kern w:val="0"/>
          <w:lang w:bidi="fa-IR"/>
          <w14:ligatures w14:val="none"/>
        </w:rPr>
        <w:t>ISC</w:t>
      </w:r>
      <w:r>
        <w:rPr>
          <w:rFonts w:ascii="Times New Roman" w:eastAsia="Times New Roman" w:hAnsi="Times New Roman" w:cs="B Nazanin" w:hint="cs"/>
          <w:b/>
          <w:bCs/>
          <w:color w:val="000000"/>
          <w:kern w:val="0"/>
          <w:rtl/>
          <w:lang w:bidi="fa-IR"/>
          <w14:ligatures w14:val="none"/>
        </w:rPr>
        <w:t xml:space="preserve"> و گواهی ارائه الزامی است.</w:t>
      </w:r>
    </w:p>
    <w:p w14:paraId="262208F7" w14:textId="77777777" w:rsidR="00FF617B" w:rsidRDefault="00FF617B" w:rsidP="00FF617B">
      <w:pPr>
        <w:bidi/>
        <w:rPr>
          <w:rFonts w:cs="B Nazanin"/>
          <w:rtl/>
          <w:lang w:bidi="fa-IR"/>
        </w:rPr>
      </w:pPr>
    </w:p>
    <w:p w14:paraId="478FA269" w14:textId="1F4A6270" w:rsidR="00FF617B" w:rsidRP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color w:val="000000"/>
          <w:kern w:val="0"/>
          <w:rtl/>
          <w:lang w:bidi="fa-IR"/>
          <w14:ligatures w14:val="none"/>
        </w:rPr>
      </w:pPr>
      <w:r w:rsidRPr="00FF617B">
        <w:rPr>
          <w:rFonts w:ascii="Times New Roman" w:eastAsia="Times New Roman" w:hAnsi="Times New Roman" w:cs="B Nazanin" w:hint="cs"/>
          <w:color w:val="000000"/>
          <w:kern w:val="0"/>
          <w:rtl/>
          <w14:ligatures w14:val="none"/>
        </w:rPr>
        <w:t>خلاصه مقالات در همایش های علمی (3-5)</w:t>
      </w:r>
    </w:p>
    <w:p w14:paraId="6C566711" w14:textId="77777777" w:rsid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</w:p>
    <w:tbl>
      <w:tblPr>
        <w:bidiVisual/>
        <w:tblW w:w="12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17"/>
        <w:gridCol w:w="1749"/>
        <w:gridCol w:w="854"/>
        <w:gridCol w:w="851"/>
        <w:gridCol w:w="1275"/>
        <w:gridCol w:w="3281"/>
        <w:gridCol w:w="1560"/>
        <w:gridCol w:w="1182"/>
      </w:tblGrid>
      <w:tr w:rsidR="00FF617B" w:rsidRPr="00DF09EE" w14:paraId="7F7D9056" w14:textId="77777777" w:rsidTr="002A31D2">
        <w:trPr>
          <w:cantSplit/>
          <w:trHeight w:val="270"/>
          <w:jc w:val="center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14:paraId="49BCD79C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6CA84CD1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174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0F97E344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</w:t>
            </w:r>
          </w:p>
          <w:p w14:paraId="50F66C90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 و بین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المللی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8AFA762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25B510A0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</w:t>
            </w:r>
          </w:p>
          <w:p w14:paraId="2E4BA28B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همایش</w:t>
            </w:r>
          </w:p>
        </w:tc>
        <w:tc>
          <w:tcPr>
            <w:tcW w:w="3281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26A76EDD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14:paraId="0054C8E4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نویسندگان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118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14:paraId="4FAB7392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</w:tr>
      <w:tr w:rsidR="00FF617B" w:rsidRPr="00DF09EE" w14:paraId="2577522B" w14:textId="77777777" w:rsidTr="002A31D2">
        <w:trPr>
          <w:cantSplit/>
          <w:trHeight w:val="593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14:paraId="0F173BD7" w14:textId="77777777" w:rsidR="00FF617B" w:rsidRPr="00DF09EE" w:rsidRDefault="00FF617B" w:rsidP="00307437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095F5FAE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9" w:type="dxa"/>
            <w:vMerge/>
            <w:vAlign w:val="center"/>
          </w:tcPr>
          <w:p w14:paraId="2AE64F02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shd w:val="pct5" w:color="auto" w:fill="auto"/>
            <w:vAlign w:val="center"/>
          </w:tcPr>
          <w:p w14:paraId="6071CD6D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851" w:type="dxa"/>
            <w:shd w:val="pct5" w:color="auto" w:fill="auto"/>
            <w:vAlign w:val="center"/>
          </w:tcPr>
          <w:p w14:paraId="08E2B64D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275" w:type="dxa"/>
            <w:vMerge/>
            <w:vAlign w:val="center"/>
          </w:tcPr>
          <w:p w14:paraId="7C786A6E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1" w:type="dxa"/>
            <w:vMerge/>
            <w:vAlign w:val="center"/>
          </w:tcPr>
          <w:p w14:paraId="32980296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14:paraId="0CA7FB74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14:paraId="23664525" w14:textId="77777777" w:rsidR="00FF617B" w:rsidRPr="00DF09EE" w:rsidRDefault="00FF617B" w:rsidP="0030743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F617B" w:rsidRPr="00DF09EE" w14:paraId="33EE8128" w14:textId="77777777" w:rsidTr="002A31D2">
        <w:trPr>
          <w:cantSplit/>
          <w:trHeight w:val="320"/>
          <w:jc w:val="center"/>
        </w:trPr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6D97F829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417" w:type="dxa"/>
            <w:vAlign w:val="center"/>
          </w:tcPr>
          <w:p w14:paraId="7A18341A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vAlign w:val="center"/>
          </w:tcPr>
          <w:p w14:paraId="0D93C95A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vAlign w:val="center"/>
          </w:tcPr>
          <w:p w14:paraId="79A03791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1280A685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Align w:val="center"/>
          </w:tcPr>
          <w:p w14:paraId="6C810512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81" w:type="dxa"/>
            <w:vAlign w:val="center"/>
          </w:tcPr>
          <w:p w14:paraId="2CAC6BB1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14:paraId="6DAC2B5B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2" w:type="dxa"/>
            <w:tcBorders>
              <w:right w:val="single" w:sz="12" w:space="0" w:color="auto"/>
            </w:tcBorders>
            <w:vAlign w:val="center"/>
          </w:tcPr>
          <w:p w14:paraId="01083BE5" w14:textId="77777777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</w:rPr>
            </w:pPr>
          </w:p>
        </w:tc>
      </w:tr>
      <w:tr w:rsidR="00FF617B" w:rsidRPr="00DF09EE" w14:paraId="006692B7" w14:textId="77777777" w:rsidTr="002A31D2">
        <w:trPr>
          <w:cantSplit/>
          <w:trHeight w:val="340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DDA184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A1CF5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5B6A0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E6E1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F58A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CAAFE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88F7E" w14:textId="77777777" w:rsidR="00FF617B" w:rsidRPr="00DF09EE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979C" w14:textId="77777777" w:rsidR="00FF617B" w:rsidRPr="00DF09EE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16166A" w14:textId="77777777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</w:tr>
      <w:tr w:rsidR="00FF617B" w:rsidRPr="00DF09EE" w14:paraId="1826F955" w14:textId="77777777" w:rsidTr="002A31D2">
        <w:trPr>
          <w:cantSplit/>
          <w:trHeight w:val="340"/>
          <w:jc w:val="center"/>
        </w:trPr>
        <w:tc>
          <w:tcPr>
            <w:tcW w:w="6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171E6A" w14:textId="77777777" w:rsidR="00FF617B" w:rsidRDefault="00FF617B" w:rsidP="003074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6C197" w14:textId="77777777" w:rsidR="00FF617B" w:rsidRDefault="00FF617B" w:rsidP="00307437">
            <w:pPr>
              <w:bidi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DBA77" w14:textId="77777777" w:rsidR="00FF617B" w:rsidRPr="00E542B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71D54" w14:textId="77777777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FEE7" w14:textId="77777777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A02A" w14:textId="77777777" w:rsidR="00FF617B" w:rsidRPr="009E1127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3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C203B" w14:textId="77777777" w:rsidR="00FF617B" w:rsidRPr="00CF196A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6161" w14:textId="77777777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DDC04C" w14:textId="77777777" w:rsidR="00FF617B" w:rsidRDefault="00FF617B" w:rsidP="00307437">
            <w:pPr>
              <w:bidi/>
              <w:jc w:val="center"/>
              <w:rPr>
                <w:rFonts w:cs="B Mitra"/>
                <w:szCs w:val="20"/>
                <w:rtl/>
              </w:rPr>
            </w:pPr>
          </w:p>
        </w:tc>
      </w:tr>
      <w:tr w:rsidR="00FF617B" w:rsidRPr="00DF09EE" w14:paraId="5955CBB1" w14:textId="77777777" w:rsidTr="002A31D2">
        <w:trPr>
          <w:cantSplit/>
          <w:trHeight w:val="340"/>
          <w:jc w:val="center"/>
        </w:trPr>
        <w:tc>
          <w:tcPr>
            <w:tcW w:w="11645" w:type="dxa"/>
            <w:gridSpan w:val="8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37DD90" w14:textId="77777777" w:rsidR="00FF617B" w:rsidRDefault="00FF617B" w:rsidP="00307437">
            <w:pPr>
              <w:bidi/>
              <w:jc w:val="right"/>
              <w:rPr>
                <w:rFonts w:cs="B Mitra"/>
                <w:szCs w:val="20"/>
                <w:rtl/>
                <w:lang w:bidi="fa-IR"/>
              </w:rPr>
            </w:pPr>
            <w:r>
              <w:rPr>
                <w:rFonts w:cs="B Mitra" w:hint="cs"/>
                <w:szCs w:val="20"/>
                <w:rtl/>
                <w:lang w:bidi="fa-IR"/>
              </w:rPr>
              <w:t>جمع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BB32E" w14:textId="77777777" w:rsidR="00FF617B" w:rsidRDefault="00FF617B" w:rsidP="00307437">
            <w:pPr>
              <w:bidi/>
              <w:jc w:val="center"/>
              <w:rPr>
                <w:rFonts w:cs="B Mitra"/>
                <w:sz w:val="20"/>
                <w:szCs w:val="20"/>
              </w:rPr>
            </w:pPr>
          </w:p>
        </w:tc>
      </w:tr>
    </w:tbl>
    <w:p w14:paraId="4B74394A" w14:textId="77777777" w:rsidR="00FF617B" w:rsidRDefault="00FF617B" w:rsidP="00FF617B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0000"/>
          <w:kern w:val="0"/>
          <w:rtl/>
          <w:lang w:bidi="fa-IR"/>
          <w14:ligatures w14:val="none"/>
        </w:rPr>
      </w:pPr>
    </w:p>
    <w:p w14:paraId="7267376A" w14:textId="4637B5F3" w:rsidR="00B151CF" w:rsidRPr="00B151CF" w:rsidRDefault="00B151CF" w:rsidP="00B151CF">
      <w:pPr>
        <w:bidi/>
        <w:rPr>
          <w:rFonts w:ascii="IRNazanin" w:hAnsi="IRNazanin" w:cs="IRNazanin"/>
          <w:rtl/>
        </w:rPr>
      </w:pPr>
      <w:r w:rsidRPr="00B151CF">
        <w:rPr>
          <w:rFonts w:ascii="IRNazanin" w:hAnsi="IRNazanin" w:cs="IRNazanin"/>
          <w:rtl/>
        </w:rPr>
        <w:t>بند 3-11- گزارش های علمی طرح های پژوهشی و فناوری</w:t>
      </w:r>
    </w:p>
    <w:tbl>
      <w:tblPr>
        <w:tblStyle w:val="TableGrid"/>
        <w:bidiVisual/>
        <w:tblW w:w="0" w:type="auto"/>
        <w:tblInd w:w="681" w:type="dxa"/>
        <w:tblLook w:val="04A0" w:firstRow="1" w:lastRow="0" w:firstColumn="1" w:lastColumn="0" w:noHBand="0" w:noVBand="1"/>
      </w:tblPr>
      <w:tblGrid>
        <w:gridCol w:w="599"/>
        <w:gridCol w:w="5783"/>
        <w:gridCol w:w="844"/>
        <w:gridCol w:w="1064"/>
        <w:gridCol w:w="1079"/>
        <w:gridCol w:w="1644"/>
        <w:gridCol w:w="1191"/>
      </w:tblGrid>
      <w:tr w:rsidR="00B151CF" w14:paraId="6B33680B" w14:textId="77777777" w:rsidTr="00B151CF">
        <w:tc>
          <w:tcPr>
            <w:tcW w:w="599" w:type="dxa"/>
            <w:vAlign w:val="center"/>
          </w:tcPr>
          <w:p w14:paraId="4ED73547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783" w:type="dxa"/>
            <w:vAlign w:val="center"/>
          </w:tcPr>
          <w:p w14:paraId="3123CF1E" w14:textId="46CAF984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عنوان </w:t>
            </w:r>
          </w:p>
        </w:tc>
        <w:tc>
          <w:tcPr>
            <w:tcW w:w="844" w:type="dxa"/>
            <w:vAlign w:val="center"/>
          </w:tcPr>
          <w:p w14:paraId="45CD8212" w14:textId="77777777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کارفرما</w:t>
            </w:r>
          </w:p>
        </w:tc>
        <w:tc>
          <w:tcPr>
            <w:tcW w:w="1064" w:type="dxa"/>
            <w:vAlign w:val="center"/>
          </w:tcPr>
          <w:p w14:paraId="7803D403" w14:textId="77777777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تاریخ خاتمه</w:t>
            </w:r>
          </w:p>
        </w:tc>
        <w:tc>
          <w:tcPr>
            <w:tcW w:w="1079" w:type="dxa"/>
            <w:vAlign w:val="center"/>
          </w:tcPr>
          <w:p w14:paraId="45E9715F" w14:textId="77777777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تاریخ تایید در دانشگاه</w:t>
            </w:r>
          </w:p>
        </w:tc>
        <w:tc>
          <w:tcPr>
            <w:tcW w:w="1644" w:type="dxa"/>
            <w:vAlign w:val="center"/>
          </w:tcPr>
          <w:p w14:paraId="27AF3423" w14:textId="7954F661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مجری (مجریان)</w:t>
            </w:r>
          </w:p>
        </w:tc>
        <w:tc>
          <w:tcPr>
            <w:tcW w:w="1191" w:type="dxa"/>
            <w:vAlign w:val="center"/>
          </w:tcPr>
          <w:p w14:paraId="076FE867" w14:textId="77777777" w:rsidR="00B151CF" w:rsidRPr="009A05CB" w:rsidRDefault="00B151CF" w:rsidP="00307437">
            <w:pPr>
              <w:bidi/>
              <w:jc w:val="center"/>
              <w:rPr>
                <w:rFonts w:cs="B Nazanin"/>
                <w:b/>
                <w:bCs/>
                <w:color w:val="0070C0"/>
                <w:rtl/>
                <w:lang w:bidi="fa-IR"/>
              </w:rPr>
            </w:pPr>
            <w:r w:rsidRPr="009A05CB">
              <w:rPr>
                <w:rFonts w:cs="B Nazanin" w:hint="cs"/>
                <w:b/>
                <w:bCs/>
                <w:color w:val="0070C0"/>
                <w:rtl/>
                <w:lang w:bidi="fa-IR"/>
              </w:rPr>
              <w:t>امتیاز</w:t>
            </w:r>
          </w:p>
        </w:tc>
      </w:tr>
      <w:tr w:rsidR="00B151CF" w14:paraId="05B16A55" w14:textId="77777777" w:rsidTr="00B151CF">
        <w:tc>
          <w:tcPr>
            <w:tcW w:w="599" w:type="dxa"/>
            <w:vAlign w:val="center"/>
          </w:tcPr>
          <w:p w14:paraId="2E2B69C7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783" w:type="dxa"/>
            <w:vAlign w:val="center"/>
          </w:tcPr>
          <w:p w14:paraId="5285D3D4" w14:textId="7E732F7A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14:paraId="731C525D" w14:textId="30105AAB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4" w:type="dxa"/>
            <w:vAlign w:val="center"/>
          </w:tcPr>
          <w:p w14:paraId="2090BEA3" w14:textId="06742086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9" w:type="dxa"/>
            <w:vAlign w:val="center"/>
          </w:tcPr>
          <w:p w14:paraId="6BEE28A3" w14:textId="73D32660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vAlign w:val="center"/>
          </w:tcPr>
          <w:p w14:paraId="2A99E29D" w14:textId="050BCF02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14:paraId="6C975C00" w14:textId="4B7CDED3" w:rsidR="00B151CF" w:rsidRPr="009A05CB" w:rsidRDefault="00B151CF" w:rsidP="00307437">
            <w:pPr>
              <w:bidi/>
              <w:jc w:val="center"/>
              <w:rPr>
                <w:rFonts w:cs="B Nazanin"/>
                <w:b/>
                <w:bCs/>
                <w:color w:val="0070C0"/>
                <w:rtl/>
                <w:lang w:bidi="fa-IR"/>
              </w:rPr>
            </w:pPr>
          </w:p>
        </w:tc>
      </w:tr>
      <w:tr w:rsidR="00B151CF" w14:paraId="47EEE04F" w14:textId="77777777" w:rsidTr="00B151CF">
        <w:tc>
          <w:tcPr>
            <w:tcW w:w="599" w:type="dxa"/>
            <w:vAlign w:val="center"/>
          </w:tcPr>
          <w:p w14:paraId="0248FBF3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783" w:type="dxa"/>
            <w:vAlign w:val="center"/>
          </w:tcPr>
          <w:p w14:paraId="44F64E2D" w14:textId="629920C4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14:paraId="3821F755" w14:textId="278CE0CF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4" w:type="dxa"/>
            <w:vAlign w:val="center"/>
          </w:tcPr>
          <w:p w14:paraId="0A1A4057" w14:textId="7F2E1FF4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9" w:type="dxa"/>
            <w:vAlign w:val="center"/>
          </w:tcPr>
          <w:p w14:paraId="2C22EF85" w14:textId="23F167F6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vAlign w:val="center"/>
          </w:tcPr>
          <w:p w14:paraId="534B97B5" w14:textId="31112531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14:paraId="1607E528" w14:textId="107D1A99" w:rsidR="00B151CF" w:rsidRPr="009A05CB" w:rsidRDefault="00B151CF" w:rsidP="00307437">
            <w:pPr>
              <w:bidi/>
              <w:jc w:val="center"/>
              <w:rPr>
                <w:rFonts w:cs="B Nazanin"/>
                <w:b/>
                <w:bCs/>
                <w:color w:val="0070C0"/>
                <w:rtl/>
                <w:lang w:bidi="fa-IR"/>
              </w:rPr>
            </w:pPr>
          </w:p>
        </w:tc>
      </w:tr>
      <w:tr w:rsidR="00B151CF" w14:paraId="7772FEF3" w14:textId="77777777" w:rsidTr="00B151CF">
        <w:tc>
          <w:tcPr>
            <w:tcW w:w="599" w:type="dxa"/>
            <w:vAlign w:val="center"/>
          </w:tcPr>
          <w:p w14:paraId="32201A0E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61D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783" w:type="dxa"/>
            <w:vAlign w:val="center"/>
          </w:tcPr>
          <w:p w14:paraId="14945F62" w14:textId="2839EACA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14:paraId="1B1BF358" w14:textId="353AB4E1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4" w:type="dxa"/>
            <w:vAlign w:val="center"/>
          </w:tcPr>
          <w:p w14:paraId="1A53280D" w14:textId="170851E6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9" w:type="dxa"/>
            <w:vAlign w:val="center"/>
          </w:tcPr>
          <w:p w14:paraId="03342D3A" w14:textId="278AE88E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vAlign w:val="center"/>
          </w:tcPr>
          <w:p w14:paraId="03B7CDE2" w14:textId="79CC9BBE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14:paraId="3D621957" w14:textId="2A72202C" w:rsidR="00B151CF" w:rsidRPr="009A05CB" w:rsidRDefault="00B151CF" w:rsidP="00307437">
            <w:pPr>
              <w:bidi/>
              <w:jc w:val="center"/>
              <w:rPr>
                <w:rFonts w:cs="B Nazanin"/>
                <w:b/>
                <w:bCs/>
                <w:color w:val="0070C0"/>
                <w:rtl/>
                <w:lang w:bidi="fa-IR"/>
              </w:rPr>
            </w:pPr>
          </w:p>
        </w:tc>
      </w:tr>
      <w:tr w:rsidR="00B151CF" w14:paraId="7010A61D" w14:textId="77777777" w:rsidTr="00B151CF">
        <w:tc>
          <w:tcPr>
            <w:tcW w:w="599" w:type="dxa"/>
            <w:vAlign w:val="center"/>
          </w:tcPr>
          <w:p w14:paraId="11ABB7D3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783" w:type="dxa"/>
            <w:vAlign w:val="center"/>
          </w:tcPr>
          <w:p w14:paraId="03B7E3C3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14:paraId="40A9559B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4" w:type="dxa"/>
            <w:vAlign w:val="center"/>
          </w:tcPr>
          <w:p w14:paraId="3B45E3C4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9" w:type="dxa"/>
            <w:vAlign w:val="center"/>
          </w:tcPr>
          <w:p w14:paraId="033FA27C" w14:textId="77777777" w:rsidR="00B151CF" w:rsidRPr="00A0261D" w:rsidRDefault="00B151CF" w:rsidP="0030743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vAlign w:val="center"/>
          </w:tcPr>
          <w:p w14:paraId="3B491F14" w14:textId="77777777" w:rsidR="00B151CF" w:rsidRPr="00A0261D" w:rsidRDefault="00B151CF" w:rsidP="003074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vAlign w:val="center"/>
          </w:tcPr>
          <w:p w14:paraId="7F3A064D" w14:textId="7749017C" w:rsidR="00B151CF" w:rsidRPr="009A05CB" w:rsidRDefault="00B151CF" w:rsidP="00307437">
            <w:pPr>
              <w:bidi/>
              <w:jc w:val="center"/>
              <w:rPr>
                <w:rFonts w:cs="B Nazanin"/>
                <w:color w:val="0070C0"/>
                <w:sz w:val="20"/>
                <w:szCs w:val="20"/>
                <w:rtl/>
                <w:lang w:bidi="fa-IR"/>
              </w:rPr>
            </w:pPr>
          </w:p>
        </w:tc>
      </w:tr>
    </w:tbl>
    <w:p w14:paraId="49C1A756" w14:textId="77777777" w:rsidR="00B151CF" w:rsidRDefault="00B151CF" w:rsidP="00B151CF">
      <w:pPr>
        <w:bidi/>
        <w:rPr>
          <w:lang w:bidi="fa-IR"/>
        </w:rPr>
      </w:pPr>
    </w:p>
    <w:p w14:paraId="7D76CA4A" w14:textId="77777777" w:rsidR="004C727D" w:rsidRDefault="004C727D">
      <w:pPr>
        <w:rPr>
          <w:rtl/>
        </w:rPr>
      </w:pPr>
    </w:p>
    <w:p w14:paraId="4DF53F56" w14:textId="77777777" w:rsidR="00B151CF" w:rsidRDefault="00B151CF">
      <w:pPr>
        <w:rPr>
          <w:rtl/>
        </w:rPr>
      </w:pPr>
    </w:p>
    <w:p w14:paraId="09C8AB7B" w14:textId="77777777" w:rsidR="00B151CF" w:rsidRDefault="00B151CF">
      <w:pPr>
        <w:rPr>
          <w:rtl/>
        </w:rPr>
      </w:pPr>
    </w:p>
    <w:p w14:paraId="222DB1E2" w14:textId="7D1A2F02" w:rsidR="004C727D" w:rsidRPr="00CB7511" w:rsidRDefault="004C727D" w:rsidP="004C727D">
      <w:pPr>
        <w:bidi/>
        <w:jc w:val="both"/>
        <w:rPr>
          <w:rFonts w:cs="B Nazanin"/>
          <w:b/>
          <w:bCs/>
          <w:color w:val="000000"/>
          <w:sz w:val="20"/>
          <w:szCs w:val="20"/>
          <w:u w:val="double"/>
          <w:rtl/>
        </w:rPr>
      </w:pPr>
      <w:r>
        <w:rPr>
          <w:rFonts w:cs="B Nazanin" w:hint="cs"/>
          <w:b/>
          <w:bCs/>
          <w:color w:val="000000"/>
          <w:sz w:val="20"/>
          <w:szCs w:val="20"/>
          <w:rtl/>
        </w:rPr>
        <w:t>داوری مقاله</w:t>
      </w:r>
      <w:r w:rsidR="00B151CF">
        <w:rPr>
          <w:rFonts w:cs="B Nazanin" w:hint="cs"/>
          <w:b/>
          <w:bCs/>
          <w:color w:val="000000"/>
          <w:sz w:val="20"/>
          <w:szCs w:val="20"/>
          <w:rtl/>
        </w:rPr>
        <w:t xml:space="preserve"> و طرح</w:t>
      </w:r>
      <w:r>
        <w:rPr>
          <w:rFonts w:cs="B Nazanin" w:hint="cs"/>
          <w:b/>
          <w:bCs/>
          <w:color w:val="000000"/>
          <w:sz w:val="20"/>
          <w:szCs w:val="20"/>
          <w:rtl/>
        </w:rPr>
        <w:t xml:space="preserve"> </w:t>
      </w:r>
      <w:r w:rsidRPr="009E790E">
        <w:rPr>
          <w:rFonts w:cs="B Nazanin" w:hint="cs"/>
          <w:b/>
          <w:bCs/>
          <w:color w:val="000000"/>
          <w:sz w:val="20"/>
          <w:szCs w:val="20"/>
          <w:rtl/>
        </w:rPr>
        <w:t>(3-</w:t>
      </w:r>
      <w:r>
        <w:rPr>
          <w:rFonts w:cs="B Nazanin" w:hint="cs"/>
          <w:b/>
          <w:bCs/>
          <w:color w:val="000000"/>
          <w:sz w:val="20"/>
          <w:szCs w:val="20"/>
          <w:rtl/>
        </w:rPr>
        <w:t>14</w:t>
      </w:r>
      <w:r w:rsidRPr="009E790E">
        <w:rPr>
          <w:rFonts w:cs="B Nazanin" w:hint="cs"/>
          <w:b/>
          <w:bCs/>
          <w:color w:val="000000"/>
          <w:sz w:val="20"/>
          <w:szCs w:val="20"/>
          <w:rtl/>
        </w:rPr>
        <w:t>)</w:t>
      </w:r>
    </w:p>
    <w:tbl>
      <w:tblPr>
        <w:tblStyle w:val="TableGrid"/>
        <w:bidiVisual/>
        <w:tblW w:w="13271" w:type="dxa"/>
        <w:tblLook w:val="04A0" w:firstRow="1" w:lastRow="0" w:firstColumn="1" w:lastColumn="0" w:noHBand="0" w:noVBand="1"/>
      </w:tblPr>
      <w:tblGrid>
        <w:gridCol w:w="600"/>
        <w:gridCol w:w="4535"/>
        <w:gridCol w:w="3515"/>
        <w:gridCol w:w="1276"/>
        <w:gridCol w:w="1871"/>
        <w:gridCol w:w="1474"/>
      </w:tblGrid>
      <w:tr w:rsidR="004C727D" w14:paraId="19EFA523" w14:textId="77777777" w:rsidTr="00474251">
        <w:tc>
          <w:tcPr>
            <w:tcW w:w="600" w:type="dxa"/>
          </w:tcPr>
          <w:p w14:paraId="4E0DEE50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535" w:type="dxa"/>
          </w:tcPr>
          <w:p w14:paraId="077C4A48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مقاله</w:t>
            </w:r>
          </w:p>
        </w:tc>
        <w:tc>
          <w:tcPr>
            <w:tcW w:w="3515" w:type="dxa"/>
          </w:tcPr>
          <w:p w14:paraId="463A701E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ژورنال</w:t>
            </w:r>
          </w:p>
        </w:tc>
        <w:tc>
          <w:tcPr>
            <w:tcW w:w="1276" w:type="dxa"/>
          </w:tcPr>
          <w:p w14:paraId="4AEBFF12" w14:textId="77777777" w:rsidR="004C727D" w:rsidRPr="00B447A3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>ISI/ISC</w:t>
            </w:r>
          </w:p>
        </w:tc>
        <w:tc>
          <w:tcPr>
            <w:tcW w:w="1871" w:type="dxa"/>
          </w:tcPr>
          <w:p w14:paraId="5AA53D04" w14:textId="77777777" w:rsidR="004C727D" w:rsidRPr="005000E5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تاریخ ارسال داوری (به شمسی)</w:t>
            </w:r>
          </w:p>
        </w:tc>
        <w:tc>
          <w:tcPr>
            <w:tcW w:w="1474" w:type="dxa"/>
          </w:tcPr>
          <w:p w14:paraId="10229660" w14:textId="77777777" w:rsidR="004C727D" w:rsidRPr="005000E5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5000E5"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امتیاز</w:t>
            </w:r>
          </w:p>
        </w:tc>
      </w:tr>
      <w:tr w:rsidR="004C727D" w14:paraId="6C8769FF" w14:textId="77777777" w:rsidTr="00474251">
        <w:tc>
          <w:tcPr>
            <w:tcW w:w="600" w:type="dxa"/>
            <w:vAlign w:val="center"/>
          </w:tcPr>
          <w:p w14:paraId="199EF567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35" w:type="dxa"/>
            <w:vAlign w:val="center"/>
          </w:tcPr>
          <w:p w14:paraId="0239210D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15" w:type="dxa"/>
            <w:vAlign w:val="center"/>
          </w:tcPr>
          <w:p w14:paraId="64B59EC7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269914D5" w14:textId="77777777" w:rsidR="004C727D" w:rsidRPr="005000E5" w:rsidRDefault="004C727D" w:rsidP="00474251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59C1065F" w14:textId="77777777" w:rsidR="004C727D" w:rsidRPr="00F63ED3" w:rsidRDefault="004C727D" w:rsidP="00474251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21/7/1404</w:t>
            </w:r>
          </w:p>
        </w:tc>
        <w:tc>
          <w:tcPr>
            <w:tcW w:w="1474" w:type="dxa"/>
            <w:vAlign w:val="center"/>
          </w:tcPr>
          <w:p w14:paraId="5D1E3FEE" w14:textId="77777777" w:rsidR="004C727D" w:rsidRDefault="004C727D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4780D272" w14:textId="77777777" w:rsidTr="00474251">
        <w:tc>
          <w:tcPr>
            <w:tcW w:w="600" w:type="dxa"/>
            <w:vAlign w:val="center"/>
          </w:tcPr>
          <w:p w14:paraId="0F1B2C04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5" w:type="dxa"/>
            <w:vAlign w:val="center"/>
          </w:tcPr>
          <w:p w14:paraId="20744F26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15" w:type="dxa"/>
            <w:vAlign w:val="center"/>
          </w:tcPr>
          <w:p w14:paraId="290D3967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7B5FDAAA" w14:textId="77777777" w:rsidR="002A31D2" w:rsidRPr="005000E5" w:rsidRDefault="002A31D2" w:rsidP="00474251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7549914" w14:textId="77777777" w:rsidR="002A31D2" w:rsidRDefault="002A31D2" w:rsidP="00474251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73816EB4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51394970" w14:textId="77777777" w:rsidTr="00474251">
        <w:tc>
          <w:tcPr>
            <w:tcW w:w="600" w:type="dxa"/>
            <w:vAlign w:val="center"/>
          </w:tcPr>
          <w:p w14:paraId="0CCB7A1A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5" w:type="dxa"/>
            <w:vAlign w:val="center"/>
          </w:tcPr>
          <w:p w14:paraId="7517DD82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15" w:type="dxa"/>
            <w:vAlign w:val="center"/>
          </w:tcPr>
          <w:p w14:paraId="2F99A88F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34E431D1" w14:textId="77777777" w:rsidR="002A31D2" w:rsidRPr="005000E5" w:rsidRDefault="002A31D2" w:rsidP="00474251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157FDC9" w14:textId="77777777" w:rsidR="002A31D2" w:rsidRDefault="002A31D2" w:rsidP="00474251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17AFE037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266ED66D" w14:textId="77777777" w:rsidTr="00474251">
        <w:tc>
          <w:tcPr>
            <w:tcW w:w="600" w:type="dxa"/>
            <w:vAlign w:val="center"/>
          </w:tcPr>
          <w:p w14:paraId="4BB9B062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535" w:type="dxa"/>
            <w:vAlign w:val="center"/>
          </w:tcPr>
          <w:p w14:paraId="2DB06A62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515" w:type="dxa"/>
            <w:vAlign w:val="center"/>
          </w:tcPr>
          <w:p w14:paraId="63EDEFB7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3A122F93" w14:textId="77777777" w:rsidR="002A31D2" w:rsidRPr="005000E5" w:rsidRDefault="002A31D2" w:rsidP="00474251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66B7EA0D" w14:textId="77777777" w:rsidR="002A31D2" w:rsidRDefault="002A31D2" w:rsidP="00474251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389AD1C9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14:paraId="21FA41FE" w14:textId="37A4E0DE" w:rsidR="004C727D" w:rsidRDefault="004C727D" w:rsidP="00A678C5">
      <w:pPr>
        <w:bidi/>
        <w:spacing w:after="0" w:line="240" w:lineRule="auto"/>
        <w:rPr>
          <w:rFonts w:cs="B Nazanin"/>
          <w:rtl/>
        </w:rPr>
      </w:pPr>
      <w:r w:rsidRPr="004C727D">
        <w:rPr>
          <w:rFonts w:cs="B Nazanin" w:hint="cs"/>
          <w:rtl/>
        </w:rPr>
        <w:t>برای داوری مقالات ایمیل دریافتی از ژورنال بابت اتمام یا انجام داوری در</w:t>
      </w:r>
      <w:r>
        <w:rPr>
          <w:rFonts w:cs="B Nazanin" w:hint="cs"/>
          <w:rtl/>
        </w:rPr>
        <w:t xml:space="preserve"> پوشه</w:t>
      </w:r>
      <w:r w:rsidRPr="004C727D">
        <w:rPr>
          <w:rFonts w:cs="B Nazanin" w:hint="cs"/>
          <w:rtl/>
        </w:rPr>
        <w:t xml:space="preserve"> مستندات مربوطه قرار داده شود.</w:t>
      </w:r>
    </w:p>
    <w:p w14:paraId="119744A5" w14:textId="7B2B270D" w:rsidR="00A678C5" w:rsidRPr="004C727D" w:rsidRDefault="00A678C5" w:rsidP="00A678C5">
      <w:pPr>
        <w:bidi/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>داوری پایان نامه امتیاز ندارد.</w:t>
      </w:r>
    </w:p>
    <w:p w14:paraId="519411B7" w14:textId="77777777" w:rsidR="004C727D" w:rsidRDefault="004C727D" w:rsidP="004C727D"/>
    <w:p w14:paraId="5776FC86" w14:textId="77777777" w:rsidR="00A678C5" w:rsidRDefault="00A678C5" w:rsidP="004C727D"/>
    <w:p w14:paraId="6230AE7F" w14:textId="77777777" w:rsidR="00A678C5" w:rsidRDefault="00A678C5" w:rsidP="004C727D">
      <w:pPr>
        <w:rPr>
          <w:rtl/>
        </w:rPr>
      </w:pPr>
    </w:p>
    <w:p w14:paraId="062A8F3F" w14:textId="77777777" w:rsidR="00B151CF" w:rsidRDefault="00B151CF" w:rsidP="004C727D">
      <w:pPr>
        <w:rPr>
          <w:rtl/>
        </w:rPr>
      </w:pPr>
    </w:p>
    <w:p w14:paraId="03035EE6" w14:textId="77777777" w:rsidR="004C727D" w:rsidRDefault="004C727D" w:rsidP="004C727D"/>
    <w:p w14:paraId="3F20BCC4" w14:textId="625D1C06" w:rsidR="004C727D" w:rsidRPr="00CB7511" w:rsidRDefault="004C727D" w:rsidP="004C727D">
      <w:pPr>
        <w:bidi/>
        <w:jc w:val="both"/>
        <w:rPr>
          <w:rFonts w:cs="B Nazanin"/>
          <w:b/>
          <w:bCs/>
          <w:color w:val="000000"/>
          <w:sz w:val="20"/>
          <w:szCs w:val="20"/>
          <w:u w:val="double"/>
          <w:rtl/>
        </w:rPr>
      </w:pPr>
      <w:r w:rsidRPr="009E790E">
        <w:rPr>
          <w:rFonts w:cs="B Nazanin" w:hint="cs"/>
          <w:b/>
          <w:bCs/>
          <w:color w:val="000000"/>
          <w:sz w:val="20"/>
          <w:szCs w:val="20"/>
          <w:rtl/>
        </w:rPr>
        <w:t>پایان‌نامه‌ی کارشناسی ارشد</w:t>
      </w:r>
      <w:r w:rsidR="00A678C5">
        <w:rPr>
          <w:rFonts w:cs="B Nazanin" w:hint="cs"/>
          <w:b/>
          <w:bCs/>
          <w:color w:val="000000"/>
          <w:sz w:val="20"/>
          <w:szCs w:val="20"/>
          <w:rtl/>
        </w:rPr>
        <w:t xml:space="preserve"> و دکترا</w:t>
      </w:r>
      <w:r w:rsidRPr="009E790E">
        <w:rPr>
          <w:rFonts w:cs="B Nazanin" w:hint="cs"/>
          <w:b/>
          <w:bCs/>
          <w:color w:val="000000"/>
          <w:sz w:val="20"/>
          <w:szCs w:val="20"/>
          <w:rtl/>
        </w:rPr>
        <w:t xml:space="preserve"> (3-15-1)</w:t>
      </w:r>
    </w:p>
    <w:tbl>
      <w:tblPr>
        <w:tblStyle w:val="TableGrid"/>
        <w:bidiVisual/>
        <w:tblW w:w="12529" w:type="dxa"/>
        <w:tblLook w:val="04A0" w:firstRow="1" w:lastRow="0" w:firstColumn="1" w:lastColumn="0" w:noHBand="0" w:noVBand="1"/>
      </w:tblPr>
      <w:tblGrid>
        <w:gridCol w:w="601"/>
        <w:gridCol w:w="2493"/>
        <w:gridCol w:w="1424"/>
        <w:gridCol w:w="1474"/>
        <w:gridCol w:w="1361"/>
        <w:gridCol w:w="2624"/>
        <w:gridCol w:w="955"/>
        <w:gridCol w:w="889"/>
        <w:gridCol w:w="708"/>
      </w:tblGrid>
      <w:tr w:rsidR="00A678C5" w14:paraId="2108271D" w14:textId="77777777" w:rsidTr="00A678C5">
        <w:tc>
          <w:tcPr>
            <w:tcW w:w="601" w:type="dxa"/>
          </w:tcPr>
          <w:p w14:paraId="65F678D4" w14:textId="77777777" w:rsidR="00A678C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493" w:type="dxa"/>
          </w:tcPr>
          <w:p w14:paraId="3B863DC0" w14:textId="77777777" w:rsidR="00A678C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پایان‌نامه‌ی کارشناسی ارشد</w:t>
            </w:r>
          </w:p>
        </w:tc>
        <w:tc>
          <w:tcPr>
            <w:tcW w:w="1424" w:type="dxa"/>
          </w:tcPr>
          <w:p w14:paraId="27FBB556" w14:textId="77777777" w:rsidR="00A678C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دانشجو</w:t>
            </w:r>
          </w:p>
        </w:tc>
        <w:tc>
          <w:tcPr>
            <w:tcW w:w="1474" w:type="dxa"/>
          </w:tcPr>
          <w:p w14:paraId="7E685BC3" w14:textId="12BB92BC" w:rsidR="00A678C5" w:rsidRPr="00B447A3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447A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نقش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(استاد راهنما/ مشاور)</w:t>
            </w:r>
          </w:p>
        </w:tc>
        <w:tc>
          <w:tcPr>
            <w:tcW w:w="1361" w:type="dxa"/>
          </w:tcPr>
          <w:p w14:paraId="1F95EFDB" w14:textId="6B760263" w:rsidR="00A678C5" w:rsidRPr="00B447A3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تعداد استاد راهنما</w:t>
            </w:r>
          </w:p>
        </w:tc>
        <w:tc>
          <w:tcPr>
            <w:tcW w:w="2624" w:type="dxa"/>
          </w:tcPr>
          <w:p w14:paraId="04953889" w14:textId="43FEC344" w:rsidR="00A678C5" w:rsidRPr="00B447A3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447A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دیگر افراد مرتبط</w:t>
            </w:r>
          </w:p>
        </w:tc>
        <w:tc>
          <w:tcPr>
            <w:tcW w:w="955" w:type="dxa"/>
          </w:tcPr>
          <w:p w14:paraId="6BA69A70" w14:textId="77777777" w:rsidR="00A678C5" w:rsidRPr="005000E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تاریخ دفاع</w:t>
            </w:r>
          </w:p>
        </w:tc>
        <w:tc>
          <w:tcPr>
            <w:tcW w:w="889" w:type="dxa"/>
          </w:tcPr>
          <w:p w14:paraId="717F9D24" w14:textId="77777777" w:rsidR="00A678C5" w:rsidRPr="005000E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کد پژوهشی</w:t>
            </w:r>
          </w:p>
        </w:tc>
        <w:tc>
          <w:tcPr>
            <w:tcW w:w="708" w:type="dxa"/>
          </w:tcPr>
          <w:p w14:paraId="47BC61FE" w14:textId="77777777" w:rsidR="00A678C5" w:rsidRPr="005000E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5000E5"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امتیاز</w:t>
            </w:r>
          </w:p>
        </w:tc>
      </w:tr>
      <w:tr w:rsidR="00A678C5" w14:paraId="25F55D14" w14:textId="77777777" w:rsidTr="00A678C5">
        <w:tc>
          <w:tcPr>
            <w:tcW w:w="601" w:type="dxa"/>
          </w:tcPr>
          <w:p w14:paraId="50D15535" w14:textId="77777777" w:rsidR="00A678C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93" w:type="dxa"/>
            <w:vAlign w:val="center"/>
          </w:tcPr>
          <w:p w14:paraId="09BEABA6" w14:textId="45C7BE86" w:rsidR="00A678C5" w:rsidRDefault="00A678C5" w:rsidP="00A678C5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4" w:type="dxa"/>
            <w:vAlign w:val="center"/>
          </w:tcPr>
          <w:p w14:paraId="72CBA72A" w14:textId="46E7CD9C" w:rsidR="00A678C5" w:rsidRDefault="00A678C5" w:rsidP="00A678C5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09D8E861" w14:textId="46124B83" w:rsidR="00A678C5" w:rsidRPr="00F63ED3" w:rsidRDefault="00A678C5" w:rsidP="00A678C5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361" w:type="dxa"/>
            <w:vAlign w:val="center"/>
          </w:tcPr>
          <w:p w14:paraId="0E444321" w14:textId="77777777" w:rsidR="00A678C5" w:rsidRDefault="00A678C5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4" w:type="dxa"/>
            <w:vAlign w:val="center"/>
          </w:tcPr>
          <w:p w14:paraId="615776ED" w14:textId="2E4FCA58" w:rsidR="00A678C5" w:rsidRPr="005000E5" w:rsidRDefault="00A678C5" w:rsidP="00A678C5">
            <w:pPr>
              <w:jc w:val="center"/>
              <w:rPr>
                <w:rFonts w:cs="B Nazanin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955" w:type="dxa"/>
            <w:vAlign w:val="center"/>
          </w:tcPr>
          <w:p w14:paraId="737A49F2" w14:textId="324F7BDE" w:rsidR="00A678C5" w:rsidRPr="00F63ED3" w:rsidRDefault="00A678C5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14:paraId="3573BFAD" w14:textId="29C62A3F" w:rsidR="00A678C5" w:rsidRPr="00F63ED3" w:rsidRDefault="00A678C5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348D25F1" w14:textId="77777777" w:rsidR="00A678C5" w:rsidRDefault="00A678C5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520DD762" w14:textId="77777777" w:rsidTr="00A678C5">
        <w:tc>
          <w:tcPr>
            <w:tcW w:w="601" w:type="dxa"/>
          </w:tcPr>
          <w:p w14:paraId="0DC7471E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14:paraId="31000AA3" w14:textId="77777777" w:rsidR="002A31D2" w:rsidRPr="00CB7511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4" w:type="dxa"/>
            <w:vAlign w:val="center"/>
          </w:tcPr>
          <w:p w14:paraId="69A4E6A7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763193E5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1" w:type="dxa"/>
            <w:vAlign w:val="center"/>
          </w:tcPr>
          <w:p w14:paraId="6703A25D" w14:textId="77777777" w:rsidR="002A31D2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4" w:type="dxa"/>
            <w:vAlign w:val="center"/>
          </w:tcPr>
          <w:p w14:paraId="1178B277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55" w:type="dxa"/>
            <w:vAlign w:val="center"/>
          </w:tcPr>
          <w:p w14:paraId="5E632930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14:paraId="1D300BDA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574375DF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2DDA1986" w14:textId="77777777" w:rsidTr="00A678C5">
        <w:tc>
          <w:tcPr>
            <w:tcW w:w="601" w:type="dxa"/>
          </w:tcPr>
          <w:p w14:paraId="7CA71F10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14:paraId="325FB095" w14:textId="77777777" w:rsidR="002A31D2" w:rsidRPr="00CB7511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4" w:type="dxa"/>
            <w:vAlign w:val="center"/>
          </w:tcPr>
          <w:p w14:paraId="1C062311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327BFBF9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1" w:type="dxa"/>
            <w:vAlign w:val="center"/>
          </w:tcPr>
          <w:p w14:paraId="597E4D28" w14:textId="77777777" w:rsidR="002A31D2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4" w:type="dxa"/>
            <w:vAlign w:val="center"/>
          </w:tcPr>
          <w:p w14:paraId="5D62DF3B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55" w:type="dxa"/>
            <w:vAlign w:val="center"/>
          </w:tcPr>
          <w:p w14:paraId="351AC342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14:paraId="5EC1993C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44207FF8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3357F4A8" w14:textId="77777777" w:rsidTr="00A678C5">
        <w:tc>
          <w:tcPr>
            <w:tcW w:w="601" w:type="dxa"/>
          </w:tcPr>
          <w:p w14:paraId="3F5544F5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14:paraId="4543412C" w14:textId="77777777" w:rsidR="002A31D2" w:rsidRPr="00CB7511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4" w:type="dxa"/>
            <w:vAlign w:val="center"/>
          </w:tcPr>
          <w:p w14:paraId="40280A7A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5B26CDD3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1" w:type="dxa"/>
            <w:vAlign w:val="center"/>
          </w:tcPr>
          <w:p w14:paraId="7AB2F9E1" w14:textId="77777777" w:rsidR="002A31D2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4" w:type="dxa"/>
            <w:vAlign w:val="center"/>
          </w:tcPr>
          <w:p w14:paraId="3F2931F6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55" w:type="dxa"/>
            <w:vAlign w:val="center"/>
          </w:tcPr>
          <w:p w14:paraId="2A6E82B6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14:paraId="6C993983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4D4035AC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A31D2" w14:paraId="01EBF413" w14:textId="77777777" w:rsidTr="00A678C5">
        <w:tc>
          <w:tcPr>
            <w:tcW w:w="601" w:type="dxa"/>
          </w:tcPr>
          <w:p w14:paraId="3EFE755F" w14:textId="77777777" w:rsidR="002A31D2" w:rsidRDefault="002A31D2" w:rsidP="00474251">
            <w:pPr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14:paraId="42E9915B" w14:textId="77777777" w:rsidR="002A31D2" w:rsidRPr="00CB7511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4" w:type="dxa"/>
            <w:vAlign w:val="center"/>
          </w:tcPr>
          <w:p w14:paraId="157A33B7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4" w:type="dxa"/>
            <w:vAlign w:val="center"/>
          </w:tcPr>
          <w:p w14:paraId="0C1EBD4A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1" w:type="dxa"/>
            <w:vAlign w:val="center"/>
          </w:tcPr>
          <w:p w14:paraId="12507024" w14:textId="77777777" w:rsidR="002A31D2" w:rsidRDefault="002A31D2" w:rsidP="00A678C5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4" w:type="dxa"/>
            <w:vAlign w:val="center"/>
          </w:tcPr>
          <w:p w14:paraId="32EAC7A8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55" w:type="dxa"/>
            <w:vAlign w:val="center"/>
          </w:tcPr>
          <w:p w14:paraId="73FA42CF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vAlign w:val="center"/>
          </w:tcPr>
          <w:p w14:paraId="62E1E3AD" w14:textId="77777777" w:rsidR="002A31D2" w:rsidRDefault="002A31D2" w:rsidP="00A678C5">
            <w:pPr>
              <w:jc w:val="center"/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14:paraId="0EE85405" w14:textId="77777777" w:rsidR="002A31D2" w:rsidRDefault="002A31D2" w:rsidP="00474251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14:paraId="51008987" w14:textId="5A42AF2E" w:rsidR="004C727D" w:rsidRDefault="001B2F64" w:rsidP="001B2F64">
      <w:pPr>
        <w:bidi/>
        <w:rPr>
          <w:rFonts w:cs="B Nazanin"/>
          <w:rtl/>
        </w:rPr>
      </w:pPr>
      <w:r w:rsidRPr="001B2F64">
        <w:rPr>
          <w:rFonts w:cs="B Nazanin" w:hint="cs"/>
          <w:rtl/>
        </w:rPr>
        <w:t>فقط صورتجلسه دفاع در مستندات قرار داده شود</w:t>
      </w:r>
      <w:r w:rsidR="0055115C">
        <w:rPr>
          <w:rFonts w:cs="B Nazanin" w:hint="cs"/>
          <w:rtl/>
        </w:rPr>
        <w:t>.</w:t>
      </w:r>
    </w:p>
    <w:p w14:paraId="4BF53EEA" w14:textId="77777777" w:rsidR="005B01B8" w:rsidRDefault="005B01B8" w:rsidP="005B01B8">
      <w:pPr>
        <w:bidi/>
        <w:rPr>
          <w:rFonts w:cs="B Nazanin"/>
          <w:rtl/>
        </w:rPr>
      </w:pPr>
    </w:p>
    <w:p w14:paraId="3AC04A84" w14:textId="77777777" w:rsidR="00B603F2" w:rsidRDefault="00B603F2" w:rsidP="00B603F2">
      <w:pPr>
        <w:bidi/>
        <w:rPr>
          <w:rFonts w:cs="B Nazanin"/>
          <w:rtl/>
        </w:rPr>
      </w:pPr>
    </w:p>
    <w:p w14:paraId="1A87FFEE" w14:textId="77777777" w:rsidR="00B603F2" w:rsidRDefault="00B603F2" w:rsidP="00B603F2">
      <w:pPr>
        <w:bidi/>
        <w:rPr>
          <w:rFonts w:cs="B Nazanin"/>
          <w:rtl/>
        </w:rPr>
      </w:pPr>
    </w:p>
    <w:p w14:paraId="29C56464" w14:textId="77777777" w:rsidR="00B603F2" w:rsidRDefault="00B603F2" w:rsidP="00B603F2">
      <w:pPr>
        <w:bidi/>
        <w:rPr>
          <w:rFonts w:cs="B Nazanin"/>
          <w:rtl/>
        </w:rPr>
      </w:pPr>
    </w:p>
    <w:p w14:paraId="37031978" w14:textId="77777777" w:rsidR="00B603F2" w:rsidRDefault="00B603F2" w:rsidP="00B603F2">
      <w:pPr>
        <w:bidi/>
        <w:rPr>
          <w:rFonts w:cs="B Nazanin"/>
          <w:rtl/>
        </w:rPr>
      </w:pPr>
    </w:p>
    <w:p w14:paraId="295CC6CF" w14:textId="77777777" w:rsidR="00B603F2" w:rsidRDefault="00B603F2" w:rsidP="00B603F2">
      <w:pPr>
        <w:bidi/>
        <w:rPr>
          <w:rFonts w:cs="B Nazanin"/>
          <w:rtl/>
        </w:rPr>
      </w:pPr>
    </w:p>
    <w:p w14:paraId="2ED8CD69" w14:textId="77777777" w:rsidR="00B603F2" w:rsidRDefault="00B603F2" w:rsidP="00B603F2">
      <w:pPr>
        <w:bidi/>
        <w:rPr>
          <w:rFonts w:cs="B Nazanin"/>
          <w:rtl/>
        </w:rPr>
      </w:pPr>
    </w:p>
    <w:p w14:paraId="7AC687ED" w14:textId="77777777" w:rsidR="00B603F2" w:rsidRDefault="00B603F2" w:rsidP="00B603F2">
      <w:pPr>
        <w:bidi/>
        <w:rPr>
          <w:rFonts w:cs="B Nazanin"/>
          <w:rtl/>
        </w:rPr>
      </w:pPr>
    </w:p>
    <w:p w14:paraId="5EE9D995" w14:textId="77777777" w:rsidR="00B603F2" w:rsidRDefault="00B603F2" w:rsidP="00B603F2">
      <w:pPr>
        <w:bidi/>
        <w:rPr>
          <w:rFonts w:cs="B Nazanin"/>
          <w:rtl/>
        </w:rPr>
      </w:pPr>
    </w:p>
    <w:p w14:paraId="429448F6" w14:textId="77777777" w:rsidR="00B603F2" w:rsidRDefault="00B603F2" w:rsidP="00B603F2">
      <w:pPr>
        <w:bidi/>
        <w:rPr>
          <w:rFonts w:cs="B Nazanin"/>
          <w:rtl/>
        </w:rPr>
      </w:pPr>
    </w:p>
    <w:p w14:paraId="56EB0E84" w14:textId="77777777" w:rsidR="00B603F2" w:rsidRDefault="00B603F2" w:rsidP="00B603F2">
      <w:pPr>
        <w:bidi/>
        <w:rPr>
          <w:rFonts w:cs="B Nazanin"/>
          <w:rtl/>
        </w:rPr>
      </w:pPr>
    </w:p>
    <w:p w14:paraId="0AF1B457" w14:textId="77777777" w:rsidR="00B603F2" w:rsidRDefault="00B603F2" w:rsidP="00B603F2">
      <w:pPr>
        <w:bidi/>
        <w:rPr>
          <w:rFonts w:cs="B Nazanin"/>
          <w:rtl/>
        </w:rPr>
      </w:pPr>
    </w:p>
    <w:p w14:paraId="1B3BD324" w14:textId="138673EF" w:rsidR="00B603F2" w:rsidRDefault="00B603F2" w:rsidP="00B603F2">
      <w:pPr>
        <w:bidi/>
        <w:rPr>
          <w:rFonts w:cs="B Nazanin"/>
          <w:rtl/>
        </w:rPr>
      </w:pPr>
      <w:r>
        <w:rPr>
          <w:rFonts w:cs="B Nazanin" w:hint="cs"/>
          <w:rtl/>
        </w:rPr>
        <w:t>ماده 4</w:t>
      </w:r>
    </w:p>
    <w:p w14:paraId="0C20CC75" w14:textId="77777777" w:rsidR="005B01B8" w:rsidRDefault="005B01B8" w:rsidP="005B01B8">
      <w:pPr>
        <w:bidi/>
        <w:rPr>
          <w:rFonts w:cs="B Nazanin"/>
          <w:rtl/>
        </w:rPr>
      </w:pPr>
    </w:p>
    <w:tbl>
      <w:tblPr>
        <w:tblpPr w:leftFromText="180" w:rightFromText="180" w:vertAnchor="page" w:horzAnchor="margin" w:tblpXSpec="center" w:tblpY="2297"/>
        <w:bidiVisual/>
        <w:tblW w:w="13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5121"/>
        <w:gridCol w:w="6720"/>
        <w:gridCol w:w="737"/>
      </w:tblGrid>
      <w:tr w:rsidR="00B603F2" w:rsidRPr="00D41F93" w14:paraId="04A2881E" w14:textId="77777777" w:rsidTr="00B603F2">
        <w:trPr>
          <w:cantSplit/>
          <w:trHeight w:val="664"/>
        </w:trPr>
        <w:tc>
          <w:tcPr>
            <w:tcW w:w="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867A8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18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18"/>
                <w:rtl/>
                <w14:ligatures w14:val="none"/>
              </w:rPr>
              <w:t>رديف</w:t>
            </w:r>
          </w:p>
        </w:tc>
        <w:tc>
          <w:tcPr>
            <w:tcW w:w="5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D6282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  <w:t>موضوع</w:t>
            </w:r>
          </w:p>
        </w:tc>
        <w:tc>
          <w:tcPr>
            <w:tcW w:w="6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0433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</w:pPr>
            <w:r w:rsidRPr="00D41F93"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14:ligatures w14:val="none"/>
              </w:rPr>
              <w:t>عنوان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77364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sz w:val="24"/>
                <w:szCs w:val="20"/>
                <w:rtl/>
                <w:lang w:bidi="fa-IR"/>
                <w14:ligatures w14:val="none"/>
              </w:rPr>
              <w:t>امتیاز</w:t>
            </w:r>
          </w:p>
        </w:tc>
      </w:tr>
      <w:tr w:rsidR="00B603F2" w:rsidRPr="00D41F93" w14:paraId="10F7660C" w14:textId="77777777" w:rsidTr="00B603F2">
        <w:trPr>
          <w:trHeight w:val="348"/>
        </w:trPr>
        <w:tc>
          <w:tcPr>
            <w:tcW w:w="5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4C90A2" w14:textId="53C4C30E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sz w:val="24"/>
                <w:rtl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4-9</w:t>
            </w:r>
          </w:p>
        </w:tc>
        <w:tc>
          <w:tcPr>
            <w:tcW w:w="51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655775D" w14:textId="642CA4AD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  <w:t>ایفای مسئولیت در قوای سه گانه</w:t>
            </w:r>
          </w:p>
        </w:tc>
        <w:tc>
          <w:tcPr>
            <w:tcW w:w="6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D0DC76" w14:textId="48C009FD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  <w:t>استاد مشاور دانشجویان کارشناسی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4D991A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37311863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12878A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E6A747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AC293B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115D31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283B5FFD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8163E8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E2A23C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6A174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5F0479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  <w:tr w:rsidR="00B603F2" w:rsidRPr="00D41F93" w14:paraId="175852A8" w14:textId="77777777" w:rsidTr="00B603F2">
        <w:trPr>
          <w:trHeight w:val="348"/>
        </w:trPr>
        <w:tc>
          <w:tcPr>
            <w:tcW w:w="5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E3213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51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33A91D" w14:textId="77777777" w:rsidR="00B603F2" w:rsidRPr="00D41F93" w:rsidRDefault="00B603F2" w:rsidP="00B603F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 w:hint="cs"/>
                <w:color w:val="00000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BAFCE" w14:textId="77777777" w:rsidR="00B603F2" w:rsidRPr="00D41F93" w:rsidRDefault="00B603F2" w:rsidP="00B60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DB1F9A" w14:textId="77777777" w:rsidR="00B603F2" w:rsidRPr="00D41F93" w:rsidRDefault="00B603F2" w:rsidP="00B603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kern w:val="0"/>
                <w:rtl/>
                <w:lang w:bidi="fa-IR"/>
                <w14:ligatures w14:val="none"/>
              </w:rPr>
            </w:pPr>
          </w:p>
        </w:tc>
      </w:tr>
    </w:tbl>
    <w:p w14:paraId="6E3CF9CB" w14:textId="77777777" w:rsidR="004C727D" w:rsidRDefault="004C727D" w:rsidP="004C727D">
      <w:pPr>
        <w:bidi/>
        <w:rPr>
          <w:rtl/>
        </w:rPr>
      </w:pPr>
    </w:p>
    <w:p w14:paraId="646CC00D" w14:textId="77777777" w:rsidR="00B603F2" w:rsidRDefault="00B603F2" w:rsidP="00B603F2">
      <w:pPr>
        <w:bidi/>
        <w:rPr>
          <w:rtl/>
        </w:rPr>
      </w:pPr>
    </w:p>
    <w:p w14:paraId="654F1EF7" w14:textId="77777777" w:rsidR="00B603F2" w:rsidRDefault="00B603F2" w:rsidP="00B603F2">
      <w:pPr>
        <w:bidi/>
        <w:rPr>
          <w:rtl/>
        </w:rPr>
      </w:pPr>
    </w:p>
    <w:p w14:paraId="3B5AD24E" w14:textId="77777777" w:rsidR="00B603F2" w:rsidRDefault="00B603F2" w:rsidP="00B603F2">
      <w:pPr>
        <w:bidi/>
        <w:rPr>
          <w:rtl/>
        </w:rPr>
      </w:pPr>
    </w:p>
    <w:p w14:paraId="0BFD9D77" w14:textId="77777777" w:rsidR="00B603F2" w:rsidRPr="007264E5" w:rsidRDefault="00B603F2" w:rsidP="00B603F2">
      <w:pPr>
        <w:bidi/>
        <w:rPr>
          <w:rFonts w:cs="B Nazanin"/>
          <w:b/>
          <w:bCs/>
          <w:color w:val="EE0000"/>
          <w:sz w:val="32"/>
          <w:szCs w:val="32"/>
        </w:rPr>
      </w:pPr>
      <w:r w:rsidRPr="007264E5">
        <w:rPr>
          <w:rFonts w:cs="B Nazanin" w:hint="cs"/>
          <w:b/>
          <w:bCs/>
          <w:color w:val="EE0000"/>
          <w:sz w:val="32"/>
          <w:szCs w:val="32"/>
          <w:rtl/>
        </w:rPr>
        <w:t xml:space="preserve">در صورت نیاز برای </w:t>
      </w:r>
      <w:r>
        <w:rPr>
          <w:rFonts w:cs="B Nazanin" w:hint="cs"/>
          <w:b/>
          <w:bCs/>
          <w:color w:val="EE0000"/>
          <w:sz w:val="32"/>
          <w:szCs w:val="32"/>
          <w:rtl/>
        </w:rPr>
        <w:t>بندهای</w:t>
      </w:r>
      <w:r w:rsidRPr="007264E5">
        <w:rPr>
          <w:rFonts w:cs="B Nazanin" w:hint="cs"/>
          <w:b/>
          <w:bCs/>
          <w:color w:val="EE0000"/>
          <w:sz w:val="32"/>
          <w:szCs w:val="32"/>
          <w:rtl/>
        </w:rPr>
        <w:t xml:space="preserve"> دیگر</w:t>
      </w:r>
      <w:r>
        <w:rPr>
          <w:rFonts w:cs="B Nazanin" w:hint="cs"/>
          <w:b/>
          <w:bCs/>
          <w:color w:val="EE0000"/>
          <w:sz w:val="32"/>
          <w:szCs w:val="32"/>
          <w:rtl/>
        </w:rPr>
        <w:t>،</w:t>
      </w:r>
      <w:r w:rsidRPr="007264E5">
        <w:rPr>
          <w:rFonts w:cs="B Nazanin" w:hint="cs"/>
          <w:b/>
          <w:bCs/>
          <w:color w:val="EE0000"/>
          <w:sz w:val="32"/>
          <w:szCs w:val="32"/>
          <w:rtl/>
        </w:rPr>
        <w:t xml:space="preserve"> جداول مشابه فوق ایجاد شود و مستندات در پوشه با نام گذاری مربوطه قرار داده شود.</w:t>
      </w:r>
    </w:p>
    <w:p w14:paraId="47E0893C" w14:textId="77777777" w:rsidR="00B603F2" w:rsidRDefault="00B603F2" w:rsidP="00B603F2">
      <w:pPr>
        <w:bidi/>
      </w:pPr>
    </w:p>
    <w:sectPr w:rsidR="00B603F2" w:rsidSect="00FF617B">
      <w:pgSz w:w="15840" w:h="12240" w:orient="landscape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F6B72"/>
    <w:rsid w:val="00015BCC"/>
    <w:rsid w:val="00081F8A"/>
    <w:rsid w:val="000A5AAD"/>
    <w:rsid w:val="001B2F64"/>
    <w:rsid w:val="001F6B72"/>
    <w:rsid w:val="001F71E5"/>
    <w:rsid w:val="002A31D2"/>
    <w:rsid w:val="00470C9E"/>
    <w:rsid w:val="004C2483"/>
    <w:rsid w:val="004C727D"/>
    <w:rsid w:val="004E4A87"/>
    <w:rsid w:val="0055115C"/>
    <w:rsid w:val="005B01B8"/>
    <w:rsid w:val="005B6B5A"/>
    <w:rsid w:val="00607FE8"/>
    <w:rsid w:val="007264E5"/>
    <w:rsid w:val="00733D3E"/>
    <w:rsid w:val="00756451"/>
    <w:rsid w:val="008E06A6"/>
    <w:rsid w:val="008F687A"/>
    <w:rsid w:val="00A51EE3"/>
    <w:rsid w:val="00A646DA"/>
    <w:rsid w:val="00A678C5"/>
    <w:rsid w:val="00A76434"/>
    <w:rsid w:val="00A93B21"/>
    <w:rsid w:val="00B151CF"/>
    <w:rsid w:val="00B603F2"/>
    <w:rsid w:val="00C874A4"/>
    <w:rsid w:val="00D54B1A"/>
    <w:rsid w:val="00FA4C78"/>
    <w:rsid w:val="00FD02DE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A95AF"/>
  <w15:chartTrackingRefBased/>
  <w15:docId w15:val="{69B0DDD1-CADC-4A52-9190-26C88399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B7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B7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B7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B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B7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B72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B72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B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B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B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B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B7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B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B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B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B7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B7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B7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B72"/>
    <w:rPr>
      <w:b/>
      <w:bCs/>
      <w:smallCaps/>
      <w:color w:val="365F9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4C2483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C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Mahdad Shekarian</dc:creator>
  <cp:keywords/>
  <dc:description/>
  <cp:lastModifiedBy>Yashar Naderahmadian</cp:lastModifiedBy>
  <cp:revision>18</cp:revision>
  <dcterms:created xsi:type="dcterms:W3CDTF">2026-04-26T09:24:00Z</dcterms:created>
  <dcterms:modified xsi:type="dcterms:W3CDTF">2026-06-26T12:25:00Z</dcterms:modified>
</cp:coreProperties>
</file>